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center"/>
        <w:rPr>
          <w:rFonts w:ascii="Avenir Book" w:hAnsi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106295</wp:posOffset>
            </wp:positionH>
            <wp:positionV relativeFrom="line">
              <wp:posOffset>-33335</wp:posOffset>
            </wp:positionV>
            <wp:extent cx="2375859" cy="746699"/>
            <wp:effectExtent l="0" t="0" r="0" b="0"/>
            <wp:wrapThrough wrapText="bothSides" distL="152400" distR="152400">
              <wp:wrapPolygon edited="1">
                <wp:start x="231" y="0"/>
                <wp:lineTo x="231" y="4664"/>
                <wp:lineTo x="463" y="4664"/>
                <wp:lineTo x="463" y="10064"/>
                <wp:lineTo x="1157" y="10064"/>
                <wp:lineTo x="1157" y="10800"/>
                <wp:lineTo x="231" y="10800"/>
                <wp:lineTo x="231" y="4664"/>
                <wp:lineTo x="231" y="0"/>
                <wp:lineTo x="1466" y="0"/>
                <wp:lineTo x="1466" y="6136"/>
                <wp:lineTo x="1697" y="10064"/>
                <wp:lineTo x="2469" y="9818"/>
                <wp:lineTo x="2546" y="6136"/>
                <wp:lineTo x="2546" y="10555"/>
                <wp:lineTo x="1620" y="10555"/>
                <wp:lineTo x="1389" y="6382"/>
                <wp:lineTo x="1466" y="6136"/>
                <wp:lineTo x="1466" y="0"/>
                <wp:lineTo x="4320" y="0"/>
                <wp:lineTo x="4320" y="4418"/>
                <wp:lineTo x="4551" y="4664"/>
                <wp:lineTo x="4551" y="10800"/>
                <wp:lineTo x="4320" y="10800"/>
                <wp:lineTo x="4243" y="10309"/>
                <wp:lineTo x="3626" y="10800"/>
                <wp:lineTo x="3009" y="9327"/>
                <wp:lineTo x="3240" y="6627"/>
                <wp:lineTo x="3934" y="6627"/>
                <wp:lineTo x="3934" y="6873"/>
                <wp:lineTo x="3394" y="7118"/>
                <wp:lineTo x="3394" y="10064"/>
                <wp:lineTo x="4166" y="9818"/>
                <wp:lineTo x="4166" y="7118"/>
                <wp:lineTo x="3934" y="6873"/>
                <wp:lineTo x="3934" y="6627"/>
                <wp:lineTo x="4243" y="6627"/>
                <wp:lineTo x="4320" y="4418"/>
                <wp:lineTo x="4320" y="0"/>
                <wp:lineTo x="5323" y="0"/>
                <wp:lineTo x="5323" y="6136"/>
                <wp:lineTo x="5709" y="6381"/>
                <wp:lineTo x="5709" y="6873"/>
                <wp:lineTo x="5169" y="7118"/>
                <wp:lineTo x="5169" y="9818"/>
                <wp:lineTo x="6017" y="9818"/>
                <wp:lineTo x="5940" y="7118"/>
                <wp:lineTo x="5709" y="6873"/>
                <wp:lineTo x="5709" y="6381"/>
                <wp:lineTo x="6094" y="6627"/>
                <wp:lineTo x="6326" y="9327"/>
                <wp:lineTo x="5709" y="11045"/>
                <wp:lineTo x="5014" y="10309"/>
                <wp:lineTo x="5014" y="6873"/>
                <wp:lineTo x="5323" y="6136"/>
                <wp:lineTo x="5323" y="0"/>
                <wp:lineTo x="7637" y="0"/>
                <wp:lineTo x="7637" y="4418"/>
                <wp:lineTo x="8100" y="4418"/>
                <wp:lineTo x="8100" y="10800"/>
                <wp:lineTo x="7560" y="10555"/>
                <wp:lineTo x="8023" y="10555"/>
                <wp:lineTo x="8023" y="4664"/>
                <wp:lineTo x="7714" y="4664"/>
                <wp:lineTo x="7637" y="6627"/>
                <wp:lineTo x="7637" y="4418"/>
                <wp:lineTo x="7637" y="0"/>
                <wp:lineTo x="8871" y="0"/>
                <wp:lineTo x="8871" y="7118"/>
                <wp:lineTo x="9489" y="7609"/>
                <wp:lineTo x="9411" y="9327"/>
                <wp:lineTo x="9257" y="7364"/>
                <wp:lineTo x="8871" y="7118"/>
                <wp:lineTo x="8871" y="0"/>
                <wp:lineTo x="9411" y="0"/>
                <wp:lineTo x="9411" y="6136"/>
                <wp:lineTo x="9874" y="6136"/>
                <wp:lineTo x="9874" y="10800"/>
                <wp:lineTo x="9411" y="10309"/>
                <wp:lineTo x="9797" y="10555"/>
                <wp:lineTo x="9797" y="6382"/>
                <wp:lineTo x="9411" y="6382"/>
                <wp:lineTo x="9411" y="6136"/>
                <wp:lineTo x="9411" y="0"/>
                <wp:lineTo x="10106" y="0"/>
                <wp:lineTo x="10106" y="6136"/>
                <wp:lineTo x="10569" y="6627"/>
                <wp:lineTo x="10183" y="6382"/>
                <wp:lineTo x="10183" y="10555"/>
                <wp:lineTo x="10491" y="10555"/>
                <wp:lineTo x="10569" y="7855"/>
                <wp:lineTo x="10569" y="10800"/>
                <wp:lineTo x="10106" y="10800"/>
                <wp:lineTo x="10106" y="6136"/>
                <wp:lineTo x="10106" y="0"/>
                <wp:lineTo x="11340" y="0"/>
                <wp:lineTo x="11340" y="7118"/>
                <wp:lineTo x="11417" y="10800"/>
                <wp:lineTo x="11031" y="10800"/>
                <wp:lineTo x="11109" y="7855"/>
                <wp:lineTo x="11109" y="10555"/>
                <wp:lineTo x="11340" y="10555"/>
                <wp:lineTo x="11340" y="7118"/>
                <wp:lineTo x="11340" y="0"/>
                <wp:lineTo x="14349" y="0"/>
                <wp:lineTo x="14349" y="8345"/>
                <wp:lineTo x="14426" y="8836"/>
                <wp:lineTo x="13191" y="9327"/>
                <wp:lineTo x="13191" y="8591"/>
                <wp:lineTo x="14349" y="8345"/>
                <wp:lineTo x="14349" y="0"/>
                <wp:lineTo x="17974" y="0"/>
                <wp:lineTo x="18746" y="491"/>
                <wp:lineTo x="18900" y="6136"/>
                <wp:lineTo x="19903" y="2455"/>
                <wp:lineTo x="20674" y="3191"/>
                <wp:lineTo x="20674" y="5891"/>
                <wp:lineTo x="19671" y="9082"/>
                <wp:lineTo x="21446" y="9082"/>
                <wp:lineTo x="21446" y="12518"/>
                <wp:lineTo x="19749" y="13009"/>
                <wp:lineTo x="20829" y="16200"/>
                <wp:lineTo x="20597" y="18655"/>
                <wp:lineTo x="19749" y="18655"/>
                <wp:lineTo x="18746" y="15464"/>
                <wp:lineTo x="18669" y="21355"/>
                <wp:lineTo x="17666" y="21109"/>
                <wp:lineTo x="17589" y="15709"/>
                <wp:lineTo x="16509" y="19145"/>
                <wp:lineTo x="15737" y="18409"/>
                <wp:lineTo x="15737" y="15709"/>
                <wp:lineTo x="16740" y="12764"/>
                <wp:lineTo x="14889" y="12273"/>
                <wp:lineTo x="14966" y="9082"/>
                <wp:lineTo x="16663" y="8836"/>
                <wp:lineTo x="15583" y="5400"/>
                <wp:lineTo x="15814" y="2945"/>
                <wp:lineTo x="16663" y="2945"/>
                <wp:lineTo x="17589" y="6136"/>
                <wp:lineTo x="17743" y="245"/>
                <wp:lineTo x="17974" y="0"/>
                <wp:lineTo x="23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ludodans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59" cy="74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center"/>
        <w:rPr>
          <w:rFonts w:ascii="Avenir Book" w:cs="Avenir Book" w:hAnsi="Avenir Book" w:eastAsia="Avenir Book"/>
          <w:sz w:val="20"/>
          <w:szCs w:val="20"/>
          <w:u w:color="000000"/>
          <w:rtl w:val="0"/>
        </w:rPr>
      </w:pPr>
      <w:r>
        <w:rPr>
          <w:rFonts w:ascii="Avenir Book" w:hAnsi="Avenir Book"/>
          <w:sz w:val="30"/>
          <w:szCs w:val="30"/>
          <w:u w:color="000000"/>
          <w:rtl w:val="0"/>
          <w:lang w:val="fr-FR"/>
        </w:rPr>
        <w:t>FORMULAIRE D</w:t>
      </w:r>
      <w:r>
        <w:rPr>
          <w:rFonts w:ascii="Avenir Book" w:hAnsi="Avenir Book" w:hint="default"/>
          <w:sz w:val="30"/>
          <w:szCs w:val="30"/>
          <w:u w:color="000000"/>
          <w:rtl w:val="0"/>
          <w:lang w:val="fr-FR"/>
        </w:rPr>
        <w:t>’</w:t>
      </w:r>
      <w:r>
        <w:rPr>
          <w:rFonts w:ascii="Avenir Book" w:hAnsi="Avenir Book"/>
          <w:sz w:val="30"/>
          <w:szCs w:val="30"/>
          <w:u w:color="000000"/>
          <w:rtl w:val="0"/>
          <w:lang w:val="fr-FR"/>
        </w:rPr>
        <w:t>INSCRIPTION 2018-2019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both"/>
        <w:rPr>
          <w:rFonts w:ascii="Avenir Book" w:cs="Avenir Book" w:hAnsi="Avenir Book" w:eastAsia="Avenir Book"/>
          <w:sz w:val="30"/>
          <w:szCs w:val="30"/>
          <w:u w:color="000000"/>
          <w:rtl w:val="0"/>
        </w:rPr>
      </w:pPr>
      <w:r>
        <w:rPr>
          <w:rFonts w:ascii="Avenir Book" w:hAnsi="Avenir Book"/>
          <w:sz w:val="30"/>
          <w:szCs w:val="30"/>
          <w:u w:color="000000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u w:color="000000"/>
          <w:rtl w:val="0"/>
        </w:rPr>
        <w:t>Nom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</w:t>
      </w:r>
      <w:r>
        <w:rPr>
          <w:rFonts w:ascii="Avenir Book" w:hAnsi="Avenir Book"/>
          <w:sz w:val="30"/>
          <w:szCs w:val="30"/>
          <w:u w:color="000000"/>
          <w:rtl w:val="0"/>
          <w:lang w:val="en-US"/>
        </w:rPr>
        <w:t>_________________________________________________________</w:t>
      </w:r>
      <w:r>
        <w:rPr>
          <w:rFonts w:ascii="Avenir Book" w:hAnsi="Avenir Book"/>
          <w:sz w:val="30"/>
          <w:szCs w:val="30"/>
          <w:u w:color="000000"/>
          <w:rtl w:val="0"/>
          <w:lang w:val="fr-FR"/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nom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Age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Date de naissance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Ecole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</w:rPr>
        <w:t>fr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quent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é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_______________________________________________________________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Profession(adultes)_______________________________________________________________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Horaire souhait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________________________________________________________________________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Adresse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Code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Postal____________________________________________________________________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Ville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Email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phones :_____________________________________________________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Contact en cas 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urgence:___________________________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Date et lieu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inscription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_________________________________________________________</w:t>
      </w:r>
    </w:p>
    <w:p>
      <w:pPr>
        <w:pStyle w:val="Corps"/>
        <w:shd w:val="clear" w:color="auto" w:fill="9ce15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FORFAIT:    Trim.        Annuel 1/sem      Annuel 1/ 15 jours       Carta  10 s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ances</w:t>
      </w:r>
    </w:p>
    <w:p>
      <w:pPr>
        <w:pStyle w:val="Corps"/>
        <w:shd w:val="clear" w:color="auto" w:fill="fefc7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FORFAIT </w:t>
      </w:r>
      <w:r>
        <w:rPr>
          <w:rFonts w:ascii="Avenir Heavy" w:hAnsi="Avenir Heavy"/>
          <w:sz w:val="24"/>
          <w:szCs w:val="24"/>
          <w:u w:color="000000"/>
          <w:rtl w:val="0"/>
        </w:rPr>
        <w:t>SUN DAY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</w:rPr>
        <w:t>S LUDODANSE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oui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                      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non</w:t>
      </w:r>
    </w:p>
    <w:p>
      <w:pPr>
        <w:pStyle w:val="Corps"/>
        <w:shd w:val="clear" w:color="auto" w:fill="fefc7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5 Seances                                         10 seances                                    15 seances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glement et No. Cheque(s) ______________________________________________________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Observations____________________________________________________________________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6"/>
          <w:szCs w:val="26"/>
          <w:u w:color="000000"/>
          <w:rtl w:val="0"/>
          <w:lang w:val="fr-FR"/>
        </w:rPr>
        <w:t xml:space="preserve">Pour les enfants et </w:t>
      </w:r>
      <w:r>
        <w:rPr>
          <w:rFonts w:ascii="Avenir Heavy" w:hAnsi="Avenir Heavy"/>
          <w:sz w:val="26"/>
          <w:szCs w:val="26"/>
          <w:u w:color="000000"/>
          <w:rtl w:val="0"/>
          <w:lang w:val="fr-FR"/>
        </w:rPr>
        <w:t>A</w:t>
      </w:r>
      <w:r>
        <w:rPr>
          <w:rFonts w:ascii="Avenir Heavy" w:hAnsi="Avenir Heavy"/>
          <w:sz w:val="26"/>
          <w:szCs w:val="26"/>
          <w:u w:color="000000"/>
          <w:rtl w:val="0"/>
        </w:rPr>
        <w:t>do</w:t>
      </w:r>
      <w:r>
        <w:rPr>
          <w:rFonts w:ascii="Avenir Heavy" w:hAnsi="Avenir Heavy" w:hint="default"/>
          <w:sz w:val="26"/>
          <w:szCs w:val="26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Nom 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parent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 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Profession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:_____________________________________________________________________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after="20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Contact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 nounou pendant les cours:________________________________________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________</w:t>
      </w:r>
    </w:p>
    <w:sectPr>
      <w:headerReference w:type="default" r:id="rId5"/>
      <w:footerReference w:type="default" r:id="rId6"/>
      <w:pgSz w:w="11906" w:h="16838" w:orient="portrait"/>
      <w:pgMar w:top="720" w:right="720" w:bottom="72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